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5" w:type="dxa"/>
        <w:tblInd w:w="-5" w:type="dxa"/>
        <w:tblLook w:val="04A0" w:firstRow="1" w:lastRow="0" w:firstColumn="1" w:lastColumn="0" w:noHBand="0" w:noVBand="1"/>
      </w:tblPr>
      <w:tblGrid>
        <w:gridCol w:w="3271"/>
        <w:gridCol w:w="3272"/>
        <w:gridCol w:w="3272"/>
      </w:tblGrid>
      <w:tr w:rsidR="00E525B1" w14:paraId="214CE2CF" w14:textId="77777777" w:rsidTr="00E525B1">
        <w:trPr>
          <w:trHeight w:val="421"/>
        </w:trPr>
        <w:tc>
          <w:tcPr>
            <w:tcW w:w="9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319AF8F0" w14:textId="798397EB" w:rsidR="00E525B1" w:rsidRDefault="00E525B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Certificate Courses Timetable </w:t>
            </w:r>
            <w:r w:rsidR="00C50EEC">
              <w:rPr>
                <w:b/>
                <w:bCs/>
                <w:sz w:val="28"/>
                <w:szCs w:val="28"/>
              </w:rPr>
              <w:t>Fall</w:t>
            </w:r>
            <w:r>
              <w:rPr>
                <w:b/>
                <w:bCs/>
                <w:sz w:val="28"/>
                <w:szCs w:val="28"/>
              </w:rPr>
              <w:t xml:space="preserve"> 202</w:t>
            </w:r>
            <w:r w:rsidR="0086681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525B1" w14:paraId="681A8AC9" w14:textId="77777777" w:rsidTr="00E525B1">
        <w:trPr>
          <w:trHeight w:val="39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1DA5EDF4" w14:textId="77777777" w:rsidR="00E525B1" w:rsidRDefault="00E525B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01A65973" w14:textId="77777777" w:rsidR="00E525B1" w:rsidRDefault="00E525B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65C23FE8" w14:textId="77777777" w:rsidR="00E525B1" w:rsidRDefault="00E525B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</w:tr>
      <w:tr w:rsidR="00E525B1" w14:paraId="32F3A7A2" w14:textId="77777777" w:rsidTr="00E525B1">
        <w:trPr>
          <w:trHeight w:val="4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EB7" w14:textId="1064D4DB" w:rsidR="00E525B1" w:rsidRDefault="0067398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Japanese</w:t>
            </w:r>
            <w:r w:rsidR="00E525B1">
              <w:rPr>
                <w:b/>
                <w:bCs/>
              </w:rPr>
              <w:t xml:space="preserve"> Language Course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953" w14:textId="77777777" w:rsidR="00E525B1" w:rsidRDefault="00E525B1">
            <w:pPr>
              <w:spacing w:line="240" w:lineRule="auto"/>
              <w:jc w:val="center"/>
            </w:pPr>
            <w:r>
              <w:t>Tuesday and Thursday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ACA3" w14:textId="77777777" w:rsidR="00E525B1" w:rsidRDefault="00E525B1">
            <w:pPr>
              <w:spacing w:line="240" w:lineRule="auto"/>
              <w:jc w:val="center"/>
            </w:pPr>
            <w:r>
              <w:t>02:00 – 04:00 PM</w:t>
            </w:r>
          </w:p>
        </w:tc>
      </w:tr>
      <w:tr w:rsidR="00E525B1" w14:paraId="0B9D463A" w14:textId="77777777" w:rsidTr="00E525B1">
        <w:trPr>
          <w:trHeight w:val="39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B117" w14:textId="734CAFF4" w:rsidR="00E525B1" w:rsidRDefault="0067398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German</w:t>
            </w:r>
            <w:r w:rsidR="00E525B1">
              <w:rPr>
                <w:b/>
                <w:bCs/>
              </w:rPr>
              <w:t xml:space="preserve"> Language Course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A4E1" w14:textId="77777777" w:rsidR="00E525B1" w:rsidRDefault="00E525B1">
            <w:pPr>
              <w:spacing w:line="240" w:lineRule="auto"/>
              <w:jc w:val="center"/>
            </w:pPr>
            <w:r>
              <w:t>Tuesday and Thursday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50A8" w14:textId="77777777" w:rsidR="00E525B1" w:rsidRDefault="00E525B1">
            <w:pPr>
              <w:spacing w:line="240" w:lineRule="auto"/>
              <w:jc w:val="center"/>
            </w:pPr>
            <w:r>
              <w:t>02:00 – 04:00 PM</w:t>
            </w:r>
          </w:p>
        </w:tc>
      </w:tr>
      <w:tr w:rsidR="00E525B1" w14:paraId="6387B52A" w14:textId="77777777" w:rsidTr="00E525B1">
        <w:trPr>
          <w:trHeight w:val="4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E907" w14:textId="4BB7C54A" w:rsidR="00E525B1" w:rsidRDefault="0067398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AI for Teaching, Learning and Research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6FBC" w14:textId="30B1407B" w:rsidR="00E525B1" w:rsidRDefault="00195522">
            <w:pPr>
              <w:spacing w:line="240" w:lineRule="auto"/>
              <w:jc w:val="center"/>
            </w:pPr>
            <w:r>
              <w:t>Monday and Wednesday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4FFF" w14:textId="77777777" w:rsidR="00E525B1" w:rsidRDefault="00E525B1" w:rsidP="0067398C">
            <w:pPr>
              <w:spacing w:line="240" w:lineRule="auto"/>
              <w:jc w:val="center"/>
            </w:pPr>
            <w:r>
              <w:t>02:00 – 04:00 PM</w:t>
            </w:r>
          </w:p>
        </w:tc>
      </w:tr>
      <w:tr w:rsidR="00E525B1" w14:paraId="2C104BD3" w14:textId="77777777" w:rsidTr="00E525B1">
        <w:trPr>
          <w:trHeight w:val="39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E9B1" w14:textId="307FE76D" w:rsidR="00E525B1" w:rsidRDefault="00E525B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Essay, Precis and Composition</w:t>
            </w:r>
            <w:r w:rsidR="0067398C">
              <w:rPr>
                <w:b/>
                <w:bCs/>
              </w:rPr>
              <w:t xml:space="preserve"> Writing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188C" w14:textId="26865606" w:rsidR="00E525B1" w:rsidRDefault="00195522">
            <w:pPr>
              <w:spacing w:line="240" w:lineRule="auto"/>
              <w:jc w:val="center"/>
            </w:pPr>
            <w:r>
              <w:t>Monday and Wednesday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8641" w14:textId="77777777" w:rsidR="00E525B1" w:rsidRDefault="00E525B1" w:rsidP="0067398C">
            <w:pPr>
              <w:spacing w:line="240" w:lineRule="auto"/>
              <w:jc w:val="center"/>
            </w:pPr>
            <w:r>
              <w:t>02:00 – 04:00 PM</w:t>
            </w:r>
          </w:p>
        </w:tc>
      </w:tr>
      <w:tr w:rsidR="00E525B1" w14:paraId="217630C5" w14:textId="77777777" w:rsidTr="00E525B1">
        <w:trPr>
          <w:trHeight w:val="42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99D3" w14:textId="40C6D6F6" w:rsidR="00E525B1" w:rsidRDefault="00DC491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IELTS Preparatory Course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E1A9" w14:textId="77777777" w:rsidR="00E525B1" w:rsidRDefault="00E525B1">
            <w:pPr>
              <w:spacing w:line="240" w:lineRule="auto"/>
              <w:jc w:val="center"/>
            </w:pPr>
            <w:r>
              <w:t>Monday and Wednesday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D81A" w14:textId="77777777" w:rsidR="00E525B1" w:rsidRDefault="00E525B1">
            <w:pPr>
              <w:spacing w:line="240" w:lineRule="auto"/>
              <w:jc w:val="center"/>
            </w:pPr>
            <w:r>
              <w:t>02:00 – 04:00 PM</w:t>
            </w:r>
          </w:p>
        </w:tc>
      </w:tr>
    </w:tbl>
    <w:p w14:paraId="4E39A871" w14:textId="77777777" w:rsidR="00E525B1" w:rsidRDefault="00E525B1" w:rsidP="00E525B1"/>
    <w:p w14:paraId="14FFDDB5" w14:textId="77777777" w:rsidR="002F5A40" w:rsidRDefault="002F5A40"/>
    <w:sectPr w:rsidR="002F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B1"/>
    <w:rsid w:val="00195522"/>
    <w:rsid w:val="002F5A40"/>
    <w:rsid w:val="0067398C"/>
    <w:rsid w:val="00866819"/>
    <w:rsid w:val="00C50EEC"/>
    <w:rsid w:val="00DC4917"/>
    <w:rsid w:val="00E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9F32"/>
  <w15:chartTrackingRefBased/>
  <w15:docId w15:val="{52FBE4E1-9017-4750-BBB7-FF9F079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Usama Nazeer</cp:lastModifiedBy>
  <cp:revision>10</cp:revision>
  <dcterms:created xsi:type="dcterms:W3CDTF">2024-01-16T08:29:00Z</dcterms:created>
  <dcterms:modified xsi:type="dcterms:W3CDTF">2025-08-20T06:34:00Z</dcterms:modified>
</cp:coreProperties>
</file>